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FAC36" w14:textId="50F9884C" w:rsidR="004B3F4E" w:rsidRDefault="004B3F4E" w:rsidP="006C34DA">
      <w:bookmarkStart w:id="0" w:name="_GoBack"/>
      <w:bookmarkEnd w:id="0"/>
    </w:p>
    <w:p w14:paraId="02FE9087" w14:textId="77777777" w:rsidR="004B3F4E" w:rsidRDefault="004B3F4E" w:rsidP="004B3F4E">
      <w:pPr>
        <w:jc w:val="both"/>
      </w:pPr>
      <w:r>
        <w:t xml:space="preserve">Προθεσμία και διαδικασία Ηλεκτρονικής υποβολής του Μηχανογραφικού Δελτίου (Μ.Δ.) ΓΕΛ/ΕΠΑΛ 2021 για εισαγωγή στην Τριτοβάθμια Εκπαίδευση. </w:t>
      </w:r>
    </w:p>
    <w:p w14:paraId="7AFB36B9" w14:textId="77777777" w:rsidR="004B3F4E" w:rsidRDefault="004B3F4E" w:rsidP="004B3F4E">
      <w:pPr>
        <w:jc w:val="both"/>
      </w:pPr>
    </w:p>
    <w:p w14:paraId="126F5372" w14:textId="77777777" w:rsidR="004B3F4E" w:rsidRDefault="004B3F4E" w:rsidP="004B3F4E">
      <w:pPr>
        <w:jc w:val="both"/>
      </w:pPr>
      <w:r>
        <w:t>Aπό την Δευτέρα 19-7-2021 μέχρι και την Τετάρτη 28-7-2021 και ώρα 24:00, όλοι οι υποψήφιοι θα πρέπει να υποβάλουν το μηχανογραφικό τους δελτίο στην ηλεκτρονική διεύθυνση https://michanografiko.it.minedu.gov.gr χρησιμοποιώντας τον προσωπικό κωδικό ασφαλείας τους (password) που έχουν ήδη αποκτήσει ή που θα αποκτήσουν αυτές τις ημέρες(όσοι υποψήφιοι δεν πρόλαβαν να αποκτήσουν ή έχασαν το password)και επιλέγοντας «ΥΠΟΒΟΛΗ ΜΗΧΑΝΟΓΡΑΦΙΚΟΥ ΔΕΛΤΙΟΥ (Μ.Δ.) ΓΙΑ ΕΙΣΑΓΩΓΗ ΣΤΗΝ ΤΡΙΤΟΒΑΘΜΙΑ ΕΚΠΑΙΔΕΥΣΗ». Αρχικά θα μπορούν να μελετήσουν και να επεξεργαστούν το ΜΔ και να κάνουν προσωρινές προτιμήσεις (Προσωρινή Αποθήκευση) και στην συνέχεια να προχωρήσουν στην τελική οριστικοποίηση του μηχανογραφικού τους δελτίου (Οριστικοποίηση). Επισημαίνεται ότι η προθεσμία υποβολής ΜΔ είναι αποκλειστική και μετά την παρέλευση της κανένας υποψήφιος δεν θα μπορεί να οριστικοποιήσει το ΜΔ. Στην ίδια ηλεκτρονική διεύθυνση https://michanografiko.it.minedu.gov.gr , όσοι υποψήφιοι δικαιούνται και επιθυμούν, μπορούν να υποβάλουν και το Παράλληλο Μηχανογραφικό Δελτίο για τα δημόσια ΙΕΚ.</w:t>
      </w:r>
    </w:p>
    <w:p w14:paraId="53E0E6BF" w14:textId="77777777" w:rsidR="004B3F4E" w:rsidRDefault="004B3F4E" w:rsidP="004B3F4E">
      <w:pPr>
        <w:jc w:val="both"/>
      </w:pPr>
      <w:r>
        <w:t>Όσοι υποψήφιοι δεν πρόλαβαν να αποκτήσουν ή έχασαν το password, μπορούν να απευθύνονται στο Λύκειό τους, είτε τις προγραμματισμένες μέρες εφημερίας( κάθε  Τρίτη)είτε στις 2 επιπλέον μέρες που θα λειτουργήσουν τα Λύκεια εντός Ιουλίου (Τετάρτη 21/7 και 28/7)</w:t>
      </w:r>
    </w:p>
    <w:p w14:paraId="76011F46" w14:textId="77777777" w:rsidR="004B3F4E" w:rsidRDefault="004B3F4E" w:rsidP="004B3F4E">
      <w:pPr>
        <w:jc w:val="both"/>
      </w:pPr>
      <w:r>
        <w:t>Η δυνατότητα ηλεκτρονικής υποβολής του Μ.Δ. θα ισχύσει ως και την Τετάρτη 28-7-2021 τα μεσάνυχτα. Την Πέμπτη 29-7-2021 και μέχρι το μεσημέρι στις 14.00 μ.μ., οι υποψήφιοι θα έχουν την δυνατότητα να διαγράψουν τις σχολές που δεν επιθυμούν τελικά, ενώ η προσθήκη σχολών ή η αλλαγή σειράς προτιμήσεων δε θα είναι δυνατή. Στη συνέχεια, η ειδική εφαρμογή θα κλείσει και θα αρχίσει ο έλεγχος και η επεξεργασία των προτιμήσεων των υποψηφίων.</w:t>
      </w:r>
    </w:p>
    <w:p w14:paraId="2419C43B" w14:textId="77777777" w:rsidR="004B3F4E" w:rsidRDefault="004B3F4E" w:rsidP="004B3F4E">
      <w:pPr>
        <w:jc w:val="both"/>
      </w:pPr>
      <w:r>
        <w:t>Μέσα στην ίδια αποκλειστική προθεσμία από την Δευτέρα 19-7-2021 μέχρι και την Τετάρτη 28-7-2021 και ώρα 24:00, με το ίδιο password, οι υποψήφιοι μπορούν να υποβάλουν το Παράλληλο Μηχανογραφικό Δελτίο (ΠΜΔ) για τα Δημόσια ΙΕΚ, στην ηλεκτρονική διεύθυνση https://michanografiko.it.minedu.gov.gr και επιλέγοντας «ΥΠΟΒΟΛΗ ΠΑΡΑΛΛΗΛΟΥ ΜΗΧΑΝΟΓΡΑΦΙΚΟΥ ΔΕΛΤΙΟΥ (Π.Μ.Δ) ΓΙΑ ΕΙΣΑΓΩΓΗ ΣΤΑ ΔΙΕΚ».</w:t>
      </w:r>
    </w:p>
    <w:p w14:paraId="0B89D265" w14:textId="77777777" w:rsidR="004B3F4E" w:rsidRDefault="004B3F4E"/>
    <w:sectPr w:rsidR="004B3F4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3F4E"/>
    <w:rsid w:val="004B3F4E"/>
    <w:rsid w:val="006C34DA"/>
    <w:rsid w:val="00E70C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0264"/>
  <w15:docId w15:val="{9C1B60FD-445E-4682-88F3-245A3989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356</Words>
  <Characters>1926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Chris Pouloulis</cp:lastModifiedBy>
  <cp:revision>3</cp:revision>
  <dcterms:created xsi:type="dcterms:W3CDTF">2021-07-21T06:48:00Z</dcterms:created>
  <dcterms:modified xsi:type="dcterms:W3CDTF">2021-07-22T09:40:00Z</dcterms:modified>
</cp:coreProperties>
</file>