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FE" w:rsidRPr="00310125" w:rsidRDefault="00802FCF" w:rsidP="00802FCF">
      <w:pPr>
        <w:jc w:val="center"/>
        <w:rPr>
          <w:b/>
          <w:sz w:val="36"/>
          <w:szCs w:val="36"/>
          <w:u w:val="thick"/>
        </w:rPr>
      </w:pPr>
      <w:r w:rsidRPr="00310125">
        <w:rPr>
          <w:b/>
          <w:sz w:val="36"/>
          <w:szCs w:val="36"/>
          <w:u w:val="thick"/>
        </w:rPr>
        <w:t>ΠΡΟΓΡΑΜΑ ΕΝΔΟΣΧΟΛΙΚΩΝ ΕΞΕΤΑΣΕΩΝ ΜΑΪΟΥ</w:t>
      </w:r>
      <w:r w:rsidR="00E91D66" w:rsidRPr="00B6582E">
        <w:rPr>
          <w:b/>
          <w:sz w:val="36"/>
          <w:szCs w:val="36"/>
          <w:u w:val="thick"/>
        </w:rPr>
        <w:t xml:space="preserve"> - </w:t>
      </w:r>
      <w:r w:rsidRPr="00310125">
        <w:rPr>
          <w:b/>
          <w:sz w:val="36"/>
          <w:szCs w:val="36"/>
          <w:u w:val="thick"/>
        </w:rPr>
        <w:t xml:space="preserve"> ΙΟΥΝΙΟΥ 2022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976"/>
        <w:gridCol w:w="2691"/>
        <w:gridCol w:w="2814"/>
      </w:tblGrid>
      <w:tr w:rsidR="00802FCF" w:rsidTr="00641310">
        <w:tc>
          <w:tcPr>
            <w:tcW w:w="2374" w:type="dxa"/>
          </w:tcPr>
          <w:p w:rsidR="00802FCF" w:rsidRDefault="00802FCF" w:rsidP="0031012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893" w:type="dxa"/>
          </w:tcPr>
          <w:p w:rsidR="00802FCF" w:rsidRPr="00802FCF" w:rsidRDefault="00802FCF" w:rsidP="00827088">
            <w:pPr>
              <w:rPr>
                <w:b/>
                <w:sz w:val="36"/>
                <w:szCs w:val="36"/>
              </w:rPr>
            </w:pPr>
            <w:r w:rsidRPr="00802FCF">
              <w:rPr>
                <w:b/>
                <w:sz w:val="36"/>
                <w:szCs w:val="36"/>
              </w:rPr>
              <w:t>Α΄</w:t>
            </w:r>
            <w:r w:rsidR="007C2FB8">
              <w:rPr>
                <w:b/>
                <w:sz w:val="36"/>
                <w:szCs w:val="36"/>
              </w:rPr>
              <w:t xml:space="preserve"> ΤΑΞΗ (10.45</w:t>
            </w:r>
            <w:r w:rsidR="0082708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682" w:type="dxa"/>
          </w:tcPr>
          <w:p w:rsidR="00802FCF" w:rsidRPr="00802FCF" w:rsidRDefault="00802FCF" w:rsidP="00827088">
            <w:pPr>
              <w:rPr>
                <w:b/>
                <w:sz w:val="36"/>
                <w:szCs w:val="36"/>
              </w:rPr>
            </w:pPr>
            <w:r w:rsidRPr="00802FCF">
              <w:rPr>
                <w:b/>
                <w:sz w:val="36"/>
                <w:szCs w:val="36"/>
              </w:rPr>
              <w:t xml:space="preserve">Β΄ </w:t>
            </w:r>
            <w:r w:rsidR="007C2FB8">
              <w:rPr>
                <w:b/>
                <w:sz w:val="36"/>
                <w:szCs w:val="36"/>
              </w:rPr>
              <w:t>ΤΑΞΗ (10.45</w:t>
            </w:r>
            <w:r w:rsidR="0082708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814" w:type="dxa"/>
          </w:tcPr>
          <w:p w:rsidR="00802FCF" w:rsidRPr="00BC193D" w:rsidRDefault="00802FCF" w:rsidP="00827088">
            <w:pPr>
              <w:rPr>
                <w:b/>
                <w:sz w:val="36"/>
                <w:szCs w:val="36"/>
              </w:rPr>
            </w:pPr>
            <w:r w:rsidRPr="00BC193D">
              <w:rPr>
                <w:b/>
                <w:sz w:val="36"/>
                <w:szCs w:val="36"/>
              </w:rPr>
              <w:t>Γ΄</w:t>
            </w:r>
            <w:r w:rsidR="007C2FB8">
              <w:rPr>
                <w:b/>
                <w:sz w:val="36"/>
                <w:szCs w:val="36"/>
              </w:rPr>
              <w:t xml:space="preserve"> ΤΑΞΗ (08.45</w:t>
            </w:r>
            <w:r w:rsidR="00827088">
              <w:rPr>
                <w:b/>
                <w:sz w:val="36"/>
                <w:szCs w:val="36"/>
              </w:rPr>
              <w:t>)</w:t>
            </w:r>
          </w:p>
        </w:tc>
      </w:tr>
      <w:tr w:rsidR="00802FCF" w:rsidTr="00827088">
        <w:tc>
          <w:tcPr>
            <w:tcW w:w="2405" w:type="dxa"/>
          </w:tcPr>
          <w:p w:rsidR="00802FCF" w:rsidRPr="00DB4716" w:rsidRDefault="00802FCF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ΔΕΥΤΕΡΑ</w:t>
            </w:r>
            <w:r w:rsidR="00F211CB" w:rsidRPr="00DB4716">
              <w:rPr>
                <w:b/>
                <w:sz w:val="32"/>
                <w:szCs w:val="32"/>
              </w:rPr>
              <w:t xml:space="preserve">         </w:t>
            </w:r>
            <w:r w:rsidRPr="00DB4716">
              <w:rPr>
                <w:b/>
                <w:sz w:val="32"/>
                <w:szCs w:val="32"/>
              </w:rPr>
              <w:t xml:space="preserve"> 23 /5</w:t>
            </w:r>
          </w:p>
        </w:tc>
        <w:tc>
          <w:tcPr>
            <w:tcW w:w="2976" w:type="dxa"/>
          </w:tcPr>
          <w:p w:rsidR="001D0B6F" w:rsidRDefault="001D0B6F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802FCF" w:rsidRPr="00021011" w:rsidRDefault="00C54A4A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ΓΕΩΜΕΤΡΙΑ</w:t>
            </w:r>
          </w:p>
        </w:tc>
        <w:tc>
          <w:tcPr>
            <w:tcW w:w="2691" w:type="dxa"/>
          </w:tcPr>
          <w:p w:rsidR="00802FCF" w:rsidRPr="00021011" w:rsidRDefault="00C54A4A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ΝΕΟΕΛΛΗΝΙΚΗ ΓΛΩΣΣΑ ΚΑΙ ΛΟΓΟΤΕΧΝΙΑ</w:t>
            </w:r>
          </w:p>
        </w:tc>
        <w:tc>
          <w:tcPr>
            <w:tcW w:w="2691" w:type="dxa"/>
          </w:tcPr>
          <w:p w:rsidR="00A02C4E" w:rsidRPr="00A02C4E" w:rsidRDefault="00315007" w:rsidP="00A02C4E">
            <w:pPr>
              <w:jc w:val="center"/>
              <w:rPr>
                <w:b/>
                <w:sz w:val="28"/>
                <w:szCs w:val="28"/>
              </w:rPr>
            </w:pPr>
            <w:r w:rsidRPr="00A02C4E">
              <w:rPr>
                <w:b/>
                <w:sz w:val="28"/>
                <w:szCs w:val="28"/>
              </w:rPr>
              <w:t>ΝΕΟΕΛΛΗΝΙΚΗ</w:t>
            </w:r>
          </w:p>
          <w:p w:rsidR="00315007" w:rsidRPr="00A02C4E" w:rsidRDefault="00315007" w:rsidP="00315007">
            <w:pPr>
              <w:jc w:val="center"/>
              <w:rPr>
                <w:b/>
                <w:sz w:val="28"/>
                <w:szCs w:val="28"/>
              </w:rPr>
            </w:pPr>
            <w:r w:rsidRPr="00A02C4E">
              <w:rPr>
                <w:b/>
                <w:sz w:val="28"/>
                <w:szCs w:val="28"/>
              </w:rPr>
              <w:t>ΓΛΩΣΣΑ</w:t>
            </w:r>
          </w:p>
          <w:p w:rsidR="00315007" w:rsidRPr="00827088" w:rsidRDefault="00315007" w:rsidP="00315007">
            <w:pPr>
              <w:jc w:val="center"/>
              <w:rPr>
                <w:b/>
                <w:sz w:val="20"/>
                <w:szCs w:val="20"/>
              </w:rPr>
            </w:pPr>
            <w:r w:rsidRPr="00A02C4E">
              <w:rPr>
                <w:b/>
                <w:sz w:val="28"/>
                <w:szCs w:val="28"/>
              </w:rPr>
              <w:t>ΚΑΙ ΓΡΑΜΜΑΤΕΙΑ</w:t>
            </w:r>
          </w:p>
        </w:tc>
      </w:tr>
      <w:tr w:rsidR="00802FCF" w:rsidTr="00DB4716">
        <w:tc>
          <w:tcPr>
            <w:tcW w:w="2405" w:type="dxa"/>
          </w:tcPr>
          <w:p w:rsidR="00F211CB" w:rsidRPr="00DB4716" w:rsidRDefault="00F211CB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 xml:space="preserve">ΤΡΙΤΗ </w:t>
            </w:r>
          </w:p>
          <w:p w:rsidR="00802FCF" w:rsidRPr="00DB4716" w:rsidRDefault="00F211CB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24</w:t>
            </w:r>
            <w:r w:rsidR="00802FCF" w:rsidRPr="00DB4716">
              <w:rPr>
                <w:b/>
                <w:sz w:val="32"/>
                <w:szCs w:val="32"/>
              </w:rPr>
              <w:t>/5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02FCF" w:rsidRPr="00021011" w:rsidRDefault="00802FCF" w:rsidP="0002101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FC73FA" w:rsidRDefault="00FC73FA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802FCF" w:rsidRPr="00021011" w:rsidRDefault="00641310" w:rsidP="000210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1011">
              <w:rPr>
                <w:b/>
                <w:sz w:val="28"/>
                <w:szCs w:val="28"/>
              </w:rPr>
              <w:t>ΑΓΓΛΙΚΑ</w:t>
            </w:r>
          </w:p>
        </w:tc>
        <w:tc>
          <w:tcPr>
            <w:tcW w:w="2691" w:type="dxa"/>
          </w:tcPr>
          <w:p w:rsidR="00315007" w:rsidRPr="00A02C4E" w:rsidRDefault="00315007" w:rsidP="00A02C4E">
            <w:pPr>
              <w:rPr>
                <w:b/>
                <w:sz w:val="24"/>
                <w:szCs w:val="24"/>
              </w:rPr>
            </w:pPr>
            <w:r w:rsidRPr="00A02C4E">
              <w:rPr>
                <w:b/>
                <w:sz w:val="24"/>
                <w:szCs w:val="24"/>
              </w:rPr>
              <w:t>ΜΑΘΗΜΑΤΙΚΑ(ΘΕΤ+ΟΙΚ)</w:t>
            </w:r>
          </w:p>
          <w:p w:rsidR="00315007" w:rsidRPr="00A02C4E" w:rsidRDefault="00DF0264" w:rsidP="00315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ΑΡΧΑΙΑ (ΑΝΘΡ</w:t>
            </w:r>
            <w:r w:rsidR="00315007" w:rsidRPr="00A02C4E">
              <w:rPr>
                <w:b/>
                <w:sz w:val="24"/>
                <w:szCs w:val="24"/>
              </w:rPr>
              <w:t>)</w:t>
            </w:r>
          </w:p>
          <w:p w:rsidR="00827088" w:rsidRPr="00A02C4E" w:rsidRDefault="00315007" w:rsidP="00315007">
            <w:pPr>
              <w:jc w:val="center"/>
              <w:rPr>
                <w:b/>
                <w:sz w:val="24"/>
                <w:szCs w:val="24"/>
              </w:rPr>
            </w:pPr>
            <w:r w:rsidRPr="00A02C4E">
              <w:rPr>
                <w:b/>
                <w:sz w:val="24"/>
                <w:szCs w:val="24"/>
              </w:rPr>
              <w:t>ΒΙΟΛΟΓΙΑ (ΥΓ)</w:t>
            </w:r>
          </w:p>
        </w:tc>
      </w:tr>
      <w:tr w:rsidR="00641310" w:rsidTr="00DB4716">
        <w:tc>
          <w:tcPr>
            <w:tcW w:w="2405" w:type="dxa"/>
          </w:tcPr>
          <w:p w:rsidR="00641310" w:rsidRPr="00DB4716" w:rsidRDefault="00641310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 xml:space="preserve">ΤΕΤΑΡΤΗ </w:t>
            </w:r>
          </w:p>
          <w:p w:rsidR="00641310" w:rsidRPr="00DB4716" w:rsidRDefault="00641310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25/5</w:t>
            </w:r>
          </w:p>
        </w:tc>
        <w:tc>
          <w:tcPr>
            <w:tcW w:w="5575" w:type="dxa"/>
            <w:gridSpan w:val="2"/>
            <w:shd w:val="clear" w:color="auto" w:fill="E7E6E6" w:themeFill="background2"/>
          </w:tcPr>
          <w:p w:rsidR="00641310" w:rsidRDefault="00641310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641310" w:rsidRPr="00021011" w:rsidRDefault="00641310" w:rsidP="00021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641310" w:rsidRPr="00A02C4E" w:rsidRDefault="00641310" w:rsidP="00315007">
            <w:pPr>
              <w:jc w:val="center"/>
              <w:rPr>
                <w:b/>
                <w:sz w:val="24"/>
                <w:szCs w:val="24"/>
              </w:rPr>
            </w:pPr>
            <w:r w:rsidRPr="00A02C4E">
              <w:rPr>
                <w:b/>
                <w:sz w:val="24"/>
                <w:szCs w:val="24"/>
              </w:rPr>
              <w:t>ΦΥΣΙΚΗ (ΘΕΤ+ΥΓ)</w:t>
            </w:r>
          </w:p>
          <w:p w:rsidR="00641310" w:rsidRPr="00A02C4E" w:rsidRDefault="00641310" w:rsidP="00315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ΛΑΤΙΝΙΚΑ (ΑΝΘΡ</w:t>
            </w:r>
            <w:r w:rsidRPr="00A02C4E"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641310" w:rsidRPr="00A02C4E" w:rsidRDefault="00641310" w:rsidP="00A02C4E">
            <w:pPr>
              <w:rPr>
                <w:b/>
                <w:sz w:val="24"/>
                <w:szCs w:val="24"/>
              </w:rPr>
            </w:pPr>
            <w:r w:rsidRPr="00A02C4E">
              <w:rPr>
                <w:b/>
                <w:sz w:val="24"/>
                <w:szCs w:val="24"/>
              </w:rPr>
              <w:t>ΠΛΗΡΟΦΟΡΙΚΗ(ΟΙΚ)</w:t>
            </w:r>
          </w:p>
        </w:tc>
      </w:tr>
      <w:tr w:rsidR="00802FCF" w:rsidTr="00DB4716">
        <w:tc>
          <w:tcPr>
            <w:tcW w:w="2374" w:type="dxa"/>
          </w:tcPr>
          <w:p w:rsidR="00F211CB" w:rsidRPr="00DB4716" w:rsidRDefault="00F211CB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 xml:space="preserve">ΠΕΜΠΤΗ </w:t>
            </w:r>
          </w:p>
          <w:p w:rsidR="00802FCF" w:rsidRPr="00DB4716" w:rsidRDefault="00F211CB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26/5</w:t>
            </w:r>
          </w:p>
        </w:tc>
        <w:tc>
          <w:tcPr>
            <w:tcW w:w="2893" w:type="dxa"/>
            <w:shd w:val="clear" w:color="auto" w:fill="E7E6E6" w:themeFill="background2"/>
          </w:tcPr>
          <w:p w:rsidR="00802FCF" w:rsidRPr="00021011" w:rsidRDefault="00802FCF" w:rsidP="00021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802FCF" w:rsidRPr="00021011" w:rsidRDefault="00802FCF" w:rsidP="00021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</w:tcPr>
          <w:p w:rsidR="00315007" w:rsidRPr="00A02C4E" w:rsidRDefault="00315007" w:rsidP="00315007">
            <w:pPr>
              <w:jc w:val="center"/>
              <w:rPr>
                <w:b/>
                <w:sz w:val="24"/>
                <w:szCs w:val="24"/>
              </w:rPr>
            </w:pPr>
            <w:r w:rsidRPr="00A02C4E">
              <w:rPr>
                <w:b/>
                <w:sz w:val="24"/>
                <w:szCs w:val="24"/>
              </w:rPr>
              <w:t>ΧΗΜΕΙΑ (ΘΕΤ+ΥΓ)</w:t>
            </w:r>
          </w:p>
          <w:p w:rsidR="00315007" w:rsidRPr="00A02C4E" w:rsidRDefault="00DF0264" w:rsidP="00315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ΙΣΤΟΡΙΑ (ΑΝΘΡ</w:t>
            </w:r>
            <w:r w:rsidR="00315007" w:rsidRPr="00A02C4E">
              <w:rPr>
                <w:b/>
                <w:sz w:val="24"/>
                <w:szCs w:val="24"/>
              </w:rPr>
              <w:t>)</w:t>
            </w:r>
          </w:p>
          <w:p w:rsidR="00526EB1" w:rsidRPr="00A02C4E" w:rsidRDefault="00315007" w:rsidP="00315007">
            <w:pPr>
              <w:jc w:val="center"/>
              <w:rPr>
                <w:b/>
                <w:sz w:val="24"/>
                <w:szCs w:val="24"/>
              </w:rPr>
            </w:pPr>
            <w:r w:rsidRPr="00A02C4E">
              <w:rPr>
                <w:b/>
                <w:sz w:val="24"/>
                <w:szCs w:val="24"/>
              </w:rPr>
              <w:t>ΟΙΚΟΝΟΜΙΑ (ΟΙΚ)</w:t>
            </w:r>
          </w:p>
        </w:tc>
      </w:tr>
      <w:tr w:rsidR="00802FCF" w:rsidTr="00641310">
        <w:tc>
          <w:tcPr>
            <w:tcW w:w="2374" w:type="dxa"/>
          </w:tcPr>
          <w:p w:rsidR="00802FCF" w:rsidRPr="00DB4716" w:rsidRDefault="00F211CB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ΠΑΡΑΣΚΕΥΗ 27/5</w:t>
            </w:r>
          </w:p>
        </w:tc>
        <w:tc>
          <w:tcPr>
            <w:tcW w:w="2893" w:type="dxa"/>
          </w:tcPr>
          <w:p w:rsidR="00B6582E" w:rsidRDefault="00B6582E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802FCF" w:rsidRPr="00021011" w:rsidRDefault="00B6582E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ΙΣΤΟΡΙΑ</w:t>
            </w:r>
          </w:p>
        </w:tc>
        <w:tc>
          <w:tcPr>
            <w:tcW w:w="2682" w:type="dxa"/>
          </w:tcPr>
          <w:p w:rsidR="00C54A4A" w:rsidRDefault="00C54A4A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ΑΡΧΑΙΑ(ΑΝΘΡ)</w:t>
            </w:r>
          </w:p>
          <w:p w:rsidR="001D0B6F" w:rsidRPr="00021011" w:rsidRDefault="001D0B6F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C54A4A" w:rsidRPr="00021011" w:rsidRDefault="00C54A4A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ΜΑΘΗΜΑΤΙΚΑ(ΘΕΤ)</w:t>
            </w:r>
          </w:p>
        </w:tc>
        <w:tc>
          <w:tcPr>
            <w:tcW w:w="2814" w:type="dxa"/>
          </w:tcPr>
          <w:p w:rsidR="00315007" w:rsidRPr="00A02C4E" w:rsidRDefault="00A02C4E" w:rsidP="00A02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ΜΑΘΗΜΑΤΙΚΑ</w:t>
            </w:r>
            <w:r w:rsidR="00315007" w:rsidRPr="00A02C4E">
              <w:rPr>
                <w:b/>
                <w:sz w:val="28"/>
                <w:szCs w:val="28"/>
              </w:rPr>
              <w:t>(ΑΝΘΡ)</w:t>
            </w:r>
          </w:p>
          <w:p w:rsidR="00315007" w:rsidRPr="00A02C4E" w:rsidRDefault="00315007" w:rsidP="00315007">
            <w:pPr>
              <w:jc w:val="center"/>
              <w:rPr>
                <w:b/>
                <w:sz w:val="28"/>
                <w:szCs w:val="28"/>
              </w:rPr>
            </w:pPr>
          </w:p>
          <w:p w:rsidR="00526EB1" w:rsidRPr="00A02C4E" w:rsidRDefault="008C6605" w:rsidP="00A02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</w:t>
            </w:r>
            <w:r w:rsidR="00315007" w:rsidRPr="00A02C4E">
              <w:rPr>
                <w:b/>
                <w:sz w:val="28"/>
                <w:szCs w:val="28"/>
              </w:rPr>
              <w:t xml:space="preserve">ΣΤΟΡΙΑ </w:t>
            </w:r>
            <w:r w:rsidR="00A02C4E">
              <w:rPr>
                <w:b/>
                <w:sz w:val="28"/>
                <w:szCs w:val="28"/>
              </w:rPr>
              <w:t>(ΘΕΤ</w:t>
            </w:r>
            <w:r>
              <w:rPr>
                <w:b/>
                <w:sz w:val="28"/>
                <w:szCs w:val="28"/>
              </w:rPr>
              <w:t>+</w:t>
            </w:r>
            <w:r w:rsidR="00A02C4E">
              <w:rPr>
                <w:b/>
                <w:sz w:val="28"/>
                <w:szCs w:val="28"/>
              </w:rPr>
              <w:t>ΥΓ</w:t>
            </w:r>
            <w:r w:rsidR="00315007" w:rsidRPr="00A02C4E">
              <w:rPr>
                <w:b/>
                <w:sz w:val="28"/>
                <w:szCs w:val="28"/>
              </w:rPr>
              <w:t>+ΟΙΚ)</w:t>
            </w:r>
          </w:p>
        </w:tc>
      </w:tr>
      <w:tr w:rsidR="00802FCF" w:rsidTr="00DB4716">
        <w:tc>
          <w:tcPr>
            <w:tcW w:w="2374" w:type="dxa"/>
          </w:tcPr>
          <w:p w:rsidR="00F211CB" w:rsidRPr="00DB4716" w:rsidRDefault="00F211CB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 xml:space="preserve">ΔΕΥΤΕΡΑ </w:t>
            </w:r>
          </w:p>
          <w:p w:rsidR="00802FCF" w:rsidRPr="00DB4716" w:rsidRDefault="00F211CB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30/5</w:t>
            </w:r>
          </w:p>
        </w:tc>
        <w:tc>
          <w:tcPr>
            <w:tcW w:w="2893" w:type="dxa"/>
          </w:tcPr>
          <w:p w:rsidR="00641310" w:rsidRDefault="00641310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802FCF" w:rsidRPr="00021011" w:rsidRDefault="00641310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ΑΓΓΛΙΚΑ</w:t>
            </w:r>
          </w:p>
        </w:tc>
        <w:tc>
          <w:tcPr>
            <w:tcW w:w="2682" w:type="dxa"/>
          </w:tcPr>
          <w:p w:rsidR="00802FCF" w:rsidRPr="00021011" w:rsidRDefault="00802FCF" w:rsidP="00021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E7E6E6" w:themeFill="background2"/>
          </w:tcPr>
          <w:p w:rsidR="00802FCF" w:rsidRDefault="00802FCF" w:rsidP="0031012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802FCF" w:rsidTr="00DB4716">
        <w:tc>
          <w:tcPr>
            <w:tcW w:w="2374" w:type="dxa"/>
          </w:tcPr>
          <w:p w:rsidR="00F211CB" w:rsidRPr="00DB4716" w:rsidRDefault="00F211CB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 xml:space="preserve">ΤΡΙΤΗ </w:t>
            </w:r>
          </w:p>
          <w:p w:rsidR="00802FCF" w:rsidRPr="00DB4716" w:rsidRDefault="00F211CB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31/5</w:t>
            </w:r>
          </w:p>
        </w:tc>
        <w:tc>
          <w:tcPr>
            <w:tcW w:w="2893" w:type="dxa"/>
          </w:tcPr>
          <w:p w:rsidR="001D0B6F" w:rsidRDefault="001D0B6F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802FCF" w:rsidRPr="00021011" w:rsidRDefault="00C54A4A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ΦΥΣΙΚΗ</w:t>
            </w:r>
          </w:p>
        </w:tc>
        <w:tc>
          <w:tcPr>
            <w:tcW w:w="2682" w:type="dxa"/>
          </w:tcPr>
          <w:p w:rsidR="00802FCF" w:rsidRDefault="00C54A4A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ΛΑΤΙΝΙΚΑ (ΑΝΘΡ)</w:t>
            </w:r>
          </w:p>
          <w:p w:rsidR="001D0B6F" w:rsidRPr="00021011" w:rsidRDefault="001D0B6F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C54A4A" w:rsidRPr="00021011" w:rsidRDefault="00C54A4A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ΦΥΣΙΚΗ (ΘΕΤ)</w:t>
            </w:r>
          </w:p>
        </w:tc>
        <w:tc>
          <w:tcPr>
            <w:tcW w:w="2814" w:type="dxa"/>
            <w:shd w:val="clear" w:color="auto" w:fill="E7E6E6" w:themeFill="background2"/>
          </w:tcPr>
          <w:p w:rsidR="00802FCF" w:rsidRDefault="00802FCF" w:rsidP="0031012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802FCF" w:rsidTr="00DB4716">
        <w:tc>
          <w:tcPr>
            <w:tcW w:w="2374" w:type="dxa"/>
          </w:tcPr>
          <w:p w:rsidR="00F211CB" w:rsidRPr="00DB4716" w:rsidRDefault="00F211CB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 xml:space="preserve">ΤΕΤΑΡΤΗ </w:t>
            </w:r>
          </w:p>
          <w:p w:rsidR="00802FCF" w:rsidRPr="00DB4716" w:rsidRDefault="00F211CB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1/6</w:t>
            </w:r>
          </w:p>
        </w:tc>
        <w:tc>
          <w:tcPr>
            <w:tcW w:w="2893" w:type="dxa"/>
            <w:shd w:val="clear" w:color="auto" w:fill="E7E6E6" w:themeFill="background2"/>
          </w:tcPr>
          <w:p w:rsidR="00802FCF" w:rsidRPr="00021011" w:rsidRDefault="00802FCF" w:rsidP="00021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802FCF" w:rsidRPr="00021011" w:rsidRDefault="00802FCF" w:rsidP="00021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E7E6E6" w:themeFill="background2"/>
          </w:tcPr>
          <w:p w:rsidR="00802FCF" w:rsidRDefault="00802FCF" w:rsidP="0031012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802FCF" w:rsidTr="00DB4716">
        <w:tc>
          <w:tcPr>
            <w:tcW w:w="2374" w:type="dxa"/>
          </w:tcPr>
          <w:p w:rsidR="00F211CB" w:rsidRPr="00DB4716" w:rsidRDefault="00F211CB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 xml:space="preserve">ΠΕΜΠΤΗ </w:t>
            </w:r>
          </w:p>
          <w:p w:rsidR="00802FCF" w:rsidRPr="00DB4716" w:rsidRDefault="00F211CB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2/6</w:t>
            </w:r>
          </w:p>
        </w:tc>
        <w:tc>
          <w:tcPr>
            <w:tcW w:w="2893" w:type="dxa"/>
          </w:tcPr>
          <w:p w:rsidR="001D0B6F" w:rsidRDefault="00C54A4A" w:rsidP="001D0B6F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 xml:space="preserve">ΝΕΟΕΛΛΗΝΙΚΗ ΓΛΩΣΣΑ </w:t>
            </w:r>
          </w:p>
          <w:p w:rsidR="00802FCF" w:rsidRPr="00021011" w:rsidRDefault="001D0B6F" w:rsidP="001D0B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54A4A" w:rsidRPr="00021011">
              <w:rPr>
                <w:b/>
                <w:sz w:val="28"/>
                <w:szCs w:val="28"/>
              </w:rPr>
              <w:t>ΚΑΙ ΛΟΓΟΤΕΧΝΙΑ</w:t>
            </w:r>
          </w:p>
        </w:tc>
        <w:tc>
          <w:tcPr>
            <w:tcW w:w="2682" w:type="dxa"/>
          </w:tcPr>
          <w:p w:rsidR="001D0B6F" w:rsidRDefault="001D0B6F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802FCF" w:rsidRPr="00021011" w:rsidRDefault="00C54A4A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ΑΛΓΕΒΡΑ</w:t>
            </w:r>
          </w:p>
        </w:tc>
        <w:tc>
          <w:tcPr>
            <w:tcW w:w="2814" w:type="dxa"/>
            <w:shd w:val="clear" w:color="auto" w:fill="E7E6E6" w:themeFill="background2"/>
          </w:tcPr>
          <w:p w:rsidR="00802FCF" w:rsidRPr="00310125" w:rsidRDefault="00802FCF" w:rsidP="0031012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193D" w:rsidTr="00DB4716">
        <w:tc>
          <w:tcPr>
            <w:tcW w:w="2374" w:type="dxa"/>
          </w:tcPr>
          <w:p w:rsidR="00BC193D" w:rsidRPr="00DB4716" w:rsidRDefault="00BC193D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 xml:space="preserve">ΠΑΡΑΣΚΕΥΗ </w:t>
            </w:r>
          </w:p>
          <w:p w:rsidR="00BC193D" w:rsidRPr="00DB4716" w:rsidRDefault="00BC193D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3/6</w:t>
            </w:r>
          </w:p>
        </w:tc>
        <w:tc>
          <w:tcPr>
            <w:tcW w:w="8389" w:type="dxa"/>
            <w:gridSpan w:val="3"/>
            <w:shd w:val="clear" w:color="auto" w:fill="E7E6E6" w:themeFill="background2"/>
          </w:tcPr>
          <w:p w:rsidR="00BC193D" w:rsidRPr="008C6605" w:rsidRDefault="00E5335D" w:rsidP="007B0B97">
            <w:pPr>
              <w:pStyle w:val="1"/>
              <w:outlineLvl w:val="0"/>
              <w:rPr>
                <w:b/>
              </w:rPr>
            </w:pPr>
            <w:r w:rsidRPr="008C6605">
              <w:rPr>
                <w:b/>
                <w:color w:val="auto"/>
              </w:rPr>
              <w:t xml:space="preserve">ΠΑΝΕΛΛΑΔΙΚΕΣ </w:t>
            </w:r>
            <w:r w:rsidR="007B0B97" w:rsidRPr="008C6605">
              <w:rPr>
                <w:b/>
                <w:color w:val="auto"/>
              </w:rPr>
              <w:t xml:space="preserve">        </w:t>
            </w:r>
            <w:r w:rsidRPr="008C6605">
              <w:rPr>
                <w:b/>
                <w:color w:val="auto"/>
              </w:rPr>
              <w:t>(ΝΕΟΕΛΛΗΝΙΚΗ ΓΛΩΣΣΑ ΚΑΙ ΛΟΓΟΤΕΧΝΙΑ)</w:t>
            </w:r>
          </w:p>
        </w:tc>
      </w:tr>
      <w:tr w:rsidR="00BC193D" w:rsidTr="00DB4716">
        <w:tc>
          <w:tcPr>
            <w:tcW w:w="2374" w:type="dxa"/>
          </w:tcPr>
          <w:p w:rsidR="00BC193D" w:rsidRPr="00DB4716" w:rsidRDefault="00BC193D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ΔΕΥΤΕΡΑ</w:t>
            </w:r>
          </w:p>
          <w:p w:rsidR="00BC193D" w:rsidRPr="00DB4716" w:rsidRDefault="00BC193D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 xml:space="preserve"> 6/6</w:t>
            </w:r>
          </w:p>
        </w:tc>
        <w:tc>
          <w:tcPr>
            <w:tcW w:w="8389" w:type="dxa"/>
            <w:gridSpan w:val="3"/>
            <w:shd w:val="clear" w:color="auto" w:fill="E7E6E6" w:themeFill="background2"/>
          </w:tcPr>
          <w:p w:rsidR="00BC193D" w:rsidRPr="000828DD" w:rsidRDefault="00E5335D" w:rsidP="00772616">
            <w:pPr>
              <w:pStyle w:val="1"/>
              <w:outlineLvl w:val="0"/>
              <w:rPr>
                <w:b/>
                <w:color w:val="auto"/>
              </w:rPr>
            </w:pPr>
            <w:r w:rsidRPr="000828DD">
              <w:rPr>
                <w:b/>
                <w:color w:val="auto"/>
              </w:rPr>
              <w:t xml:space="preserve">ΠΑΝΕΛΛΑΔΙΚΕΣ      </w:t>
            </w:r>
            <w:r w:rsidR="00772616">
              <w:rPr>
                <w:b/>
                <w:color w:val="auto"/>
              </w:rPr>
              <w:t xml:space="preserve">       </w:t>
            </w:r>
            <w:r w:rsidRPr="000828DD">
              <w:rPr>
                <w:b/>
                <w:color w:val="auto"/>
              </w:rPr>
              <w:t>(ΑΡΧΑΙΑ – ΜΑΘΗΜΑΤΙΚΑ – ΒΙΟΛΟΓΙΑ)</w:t>
            </w:r>
          </w:p>
        </w:tc>
      </w:tr>
      <w:tr w:rsidR="00BC193D" w:rsidTr="00641310">
        <w:tc>
          <w:tcPr>
            <w:tcW w:w="2374" w:type="dxa"/>
          </w:tcPr>
          <w:p w:rsidR="00BC193D" w:rsidRPr="00DB4716" w:rsidRDefault="00BC193D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 xml:space="preserve">ΤΡΙΤΗ </w:t>
            </w:r>
          </w:p>
          <w:p w:rsidR="00BC193D" w:rsidRPr="00DB4716" w:rsidRDefault="00BC193D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7/6</w:t>
            </w:r>
          </w:p>
        </w:tc>
        <w:tc>
          <w:tcPr>
            <w:tcW w:w="2893" w:type="dxa"/>
          </w:tcPr>
          <w:p w:rsidR="00B6582E" w:rsidRDefault="00B6582E" w:rsidP="00B65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021011">
              <w:rPr>
                <w:b/>
                <w:sz w:val="28"/>
                <w:szCs w:val="28"/>
              </w:rPr>
              <w:t xml:space="preserve">ΑΡΧΑΙΑ ΕΛΛΗΝΙΚΗ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B6582E" w:rsidRDefault="00B6582E" w:rsidP="00B65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021011">
              <w:rPr>
                <w:b/>
                <w:sz w:val="28"/>
                <w:szCs w:val="28"/>
              </w:rPr>
              <w:t xml:space="preserve">ΓΛΩΣΣΑ ΚΑΙ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BC193D" w:rsidRPr="00021011" w:rsidRDefault="00B6582E" w:rsidP="00B65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021011">
              <w:rPr>
                <w:b/>
                <w:sz w:val="28"/>
                <w:szCs w:val="28"/>
              </w:rPr>
              <w:t>ΓΡΑΜΜΑΤΕΙΑ</w:t>
            </w:r>
          </w:p>
        </w:tc>
        <w:tc>
          <w:tcPr>
            <w:tcW w:w="2682" w:type="dxa"/>
          </w:tcPr>
          <w:p w:rsidR="001D0B6F" w:rsidRDefault="001D0B6F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BC193D" w:rsidRPr="00021011" w:rsidRDefault="00C54A4A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ΙΣΤΟΡΙΑ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BC193D" w:rsidRPr="000828DD" w:rsidRDefault="00BC193D" w:rsidP="00827088">
            <w:pPr>
              <w:pStyle w:val="1"/>
              <w:jc w:val="center"/>
              <w:outlineLvl w:val="0"/>
              <w:rPr>
                <w:b/>
                <w:color w:val="auto"/>
                <w:sz w:val="36"/>
                <w:szCs w:val="36"/>
              </w:rPr>
            </w:pPr>
          </w:p>
        </w:tc>
      </w:tr>
      <w:tr w:rsidR="00BC193D" w:rsidTr="00DB4716">
        <w:tc>
          <w:tcPr>
            <w:tcW w:w="2374" w:type="dxa"/>
          </w:tcPr>
          <w:p w:rsidR="00BC193D" w:rsidRPr="00DB4716" w:rsidRDefault="00BC193D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 xml:space="preserve">ΤΕΤΑΡΤΗ </w:t>
            </w:r>
          </w:p>
          <w:p w:rsidR="00BC193D" w:rsidRPr="00DB4716" w:rsidRDefault="00BC193D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8/6</w:t>
            </w:r>
          </w:p>
        </w:tc>
        <w:tc>
          <w:tcPr>
            <w:tcW w:w="8389" w:type="dxa"/>
            <w:gridSpan w:val="3"/>
            <w:shd w:val="clear" w:color="auto" w:fill="E7E6E6" w:themeFill="background2"/>
          </w:tcPr>
          <w:p w:rsidR="00BC193D" w:rsidRPr="000828DD" w:rsidRDefault="00E5335D" w:rsidP="00772616">
            <w:pPr>
              <w:pStyle w:val="1"/>
              <w:outlineLvl w:val="0"/>
              <w:rPr>
                <w:b/>
                <w:color w:val="auto"/>
                <w:sz w:val="36"/>
                <w:szCs w:val="36"/>
              </w:rPr>
            </w:pPr>
            <w:r w:rsidRPr="000828DD">
              <w:rPr>
                <w:b/>
                <w:color w:val="auto"/>
              </w:rPr>
              <w:t xml:space="preserve">ΠΑΝΕΛΛΑΔΙΚΕΣ      </w:t>
            </w:r>
            <w:r w:rsidR="00772616">
              <w:rPr>
                <w:b/>
                <w:color w:val="auto"/>
              </w:rPr>
              <w:t xml:space="preserve">        </w:t>
            </w:r>
            <w:r w:rsidRPr="000828DD">
              <w:rPr>
                <w:b/>
                <w:color w:val="auto"/>
              </w:rPr>
              <w:t>(ΛΑΤΙΝΙΚΑ - ΧΗΜΕΙΑ – ΠΛΗΡΟΦΟΡΙΚΗ</w:t>
            </w:r>
            <w:r w:rsidRPr="000828DD">
              <w:rPr>
                <w:b/>
                <w:color w:val="auto"/>
                <w:sz w:val="36"/>
                <w:szCs w:val="36"/>
              </w:rPr>
              <w:t>)</w:t>
            </w:r>
          </w:p>
        </w:tc>
      </w:tr>
      <w:tr w:rsidR="00BC193D" w:rsidTr="00641310">
        <w:tc>
          <w:tcPr>
            <w:tcW w:w="2374" w:type="dxa"/>
          </w:tcPr>
          <w:p w:rsidR="00BC193D" w:rsidRPr="00DB4716" w:rsidRDefault="00BC193D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 xml:space="preserve">ΠΕΜΠΤΗ </w:t>
            </w:r>
          </w:p>
          <w:p w:rsidR="00BC193D" w:rsidRPr="00DB4716" w:rsidRDefault="00BC193D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9/6</w:t>
            </w:r>
          </w:p>
        </w:tc>
        <w:tc>
          <w:tcPr>
            <w:tcW w:w="2893" w:type="dxa"/>
          </w:tcPr>
          <w:p w:rsidR="001D0B6F" w:rsidRDefault="001D0B6F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BC193D" w:rsidRPr="00021011" w:rsidRDefault="00641310" w:rsidP="00641310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 xml:space="preserve">ΑΛΓΕΒΡΑ </w:t>
            </w:r>
          </w:p>
        </w:tc>
        <w:tc>
          <w:tcPr>
            <w:tcW w:w="2682" w:type="dxa"/>
          </w:tcPr>
          <w:p w:rsidR="001D0B6F" w:rsidRDefault="001D0B6F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BC193D" w:rsidRPr="00021011" w:rsidRDefault="00C54A4A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ΓΕΩΜΕΤΡΙΑ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BC193D" w:rsidRPr="000828DD" w:rsidRDefault="00BC193D" w:rsidP="00827088">
            <w:pPr>
              <w:pStyle w:val="1"/>
              <w:jc w:val="center"/>
              <w:outlineLvl w:val="0"/>
              <w:rPr>
                <w:b/>
                <w:color w:val="auto"/>
                <w:sz w:val="36"/>
                <w:szCs w:val="36"/>
              </w:rPr>
            </w:pPr>
          </w:p>
        </w:tc>
      </w:tr>
      <w:tr w:rsidR="00BC193D" w:rsidTr="00DB4716">
        <w:trPr>
          <w:trHeight w:val="632"/>
        </w:trPr>
        <w:tc>
          <w:tcPr>
            <w:tcW w:w="2374" w:type="dxa"/>
          </w:tcPr>
          <w:p w:rsidR="00BC193D" w:rsidRPr="00DB4716" w:rsidRDefault="00BC193D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ΠΑΡΑΣΚΕΥΗ 10/6</w:t>
            </w:r>
          </w:p>
        </w:tc>
        <w:tc>
          <w:tcPr>
            <w:tcW w:w="8389" w:type="dxa"/>
            <w:gridSpan w:val="3"/>
            <w:shd w:val="clear" w:color="auto" w:fill="E7E6E6" w:themeFill="background2"/>
          </w:tcPr>
          <w:p w:rsidR="00BC193D" w:rsidRPr="000828DD" w:rsidRDefault="00E5335D" w:rsidP="00315007">
            <w:pPr>
              <w:pStyle w:val="1"/>
              <w:outlineLvl w:val="0"/>
              <w:rPr>
                <w:b/>
                <w:color w:val="auto"/>
              </w:rPr>
            </w:pPr>
            <w:r w:rsidRPr="000828DD">
              <w:rPr>
                <w:b/>
                <w:color w:val="auto"/>
              </w:rPr>
              <w:t xml:space="preserve">ΠΑΝΕΛΛΑΔΙΚΕΣ      </w:t>
            </w:r>
            <w:r w:rsidR="00315007">
              <w:rPr>
                <w:b/>
                <w:color w:val="auto"/>
              </w:rPr>
              <w:t xml:space="preserve">          </w:t>
            </w:r>
            <w:r w:rsidRPr="000828DD">
              <w:rPr>
                <w:b/>
                <w:color w:val="auto"/>
              </w:rPr>
              <w:t xml:space="preserve">  (ΙΣΤΟΡΙΑ – ΦΥΣΙΚΗ – ΟΙΚΟΝΟΜΙΑ)</w:t>
            </w:r>
          </w:p>
        </w:tc>
      </w:tr>
      <w:tr w:rsidR="00BC193D" w:rsidTr="00641310">
        <w:trPr>
          <w:trHeight w:val="885"/>
        </w:trPr>
        <w:tc>
          <w:tcPr>
            <w:tcW w:w="2374" w:type="dxa"/>
          </w:tcPr>
          <w:p w:rsidR="00BC193D" w:rsidRPr="00DB4716" w:rsidRDefault="00BC193D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ΤΡΙΤΗ</w:t>
            </w:r>
          </w:p>
          <w:p w:rsidR="00BC193D" w:rsidRPr="00DB4716" w:rsidRDefault="00BC193D" w:rsidP="00310125">
            <w:pPr>
              <w:jc w:val="center"/>
              <w:rPr>
                <w:b/>
                <w:sz w:val="32"/>
                <w:szCs w:val="32"/>
              </w:rPr>
            </w:pPr>
            <w:r w:rsidRPr="00DB4716">
              <w:rPr>
                <w:b/>
                <w:sz w:val="32"/>
                <w:szCs w:val="32"/>
              </w:rPr>
              <w:t>14/6</w:t>
            </w:r>
          </w:p>
        </w:tc>
        <w:tc>
          <w:tcPr>
            <w:tcW w:w="2893" w:type="dxa"/>
          </w:tcPr>
          <w:p w:rsidR="001D0B6F" w:rsidRDefault="001D0B6F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BC193D" w:rsidRPr="00021011" w:rsidRDefault="00C54A4A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ΧΗΜΕΙΑ</w:t>
            </w:r>
          </w:p>
        </w:tc>
        <w:tc>
          <w:tcPr>
            <w:tcW w:w="2682" w:type="dxa"/>
          </w:tcPr>
          <w:p w:rsidR="001D0B6F" w:rsidRDefault="001D0B6F" w:rsidP="00021011">
            <w:pPr>
              <w:jc w:val="center"/>
              <w:rPr>
                <w:b/>
                <w:sz w:val="28"/>
                <w:szCs w:val="28"/>
              </w:rPr>
            </w:pPr>
          </w:p>
          <w:p w:rsidR="00BC193D" w:rsidRPr="00021011" w:rsidRDefault="00641310" w:rsidP="00021011">
            <w:pPr>
              <w:jc w:val="center"/>
              <w:rPr>
                <w:b/>
                <w:sz w:val="28"/>
                <w:szCs w:val="28"/>
              </w:rPr>
            </w:pPr>
            <w:r w:rsidRPr="00021011">
              <w:rPr>
                <w:b/>
                <w:sz w:val="28"/>
                <w:szCs w:val="28"/>
              </w:rPr>
              <w:t>ΒΙΟΛΟΓΙΑ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BC193D" w:rsidRPr="000828DD" w:rsidRDefault="00BC193D" w:rsidP="000828DD">
            <w:pPr>
              <w:pStyle w:val="1"/>
              <w:outlineLvl w:val="0"/>
              <w:rPr>
                <w:b/>
                <w:color w:val="auto"/>
                <w:sz w:val="36"/>
                <w:szCs w:val="36"/>
              </w:rPr>
            </w:pPr>
          </w:p>
        </w:tc>
      </w:tr>
    </w:tbl>
    <w:p w:rsidR="00BC193D" w:rsidRDefault="00BC193D" w:rsidP="008C6605">
      <w:pPr>
        <w:rPr>
          <w:b/>
          <w:sz w:val="36"/>
          <w:szCs w:val="36"/>
          <w:u w:val="single"/>
        </w:rPr>
      </w:pPr>
    </w:p>
    <w:p w:rsidR="008C6605" w:rsidRPr="00802FCF" w:rsidRDefault="008C6605" w:rsidP="008C6605">
      <w:pPr>
        <w:rPr>
          <w:b/>
          <w:sz w:val="36"/>
          <w:szCs w:val="36"/>
          <w:u w:val="single"/>
        </w:rPr>
      </w:pPr>
    </w:p>
    <w:sectPr w:rsidR="008C6605" w:rsidRPr="00802FCF" w:rsidSect="00E5335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F"/>
    <w:rsid w:val="00021011"/>
    <w:rsid w:val="0002152A"/>
    <w:rsid w:val="00064A79"/>
    <w:rsid w:val="000828DD"/>
    <w:rsid w:val="000A1B2F"/>
    <w:rsid w:val="001D0B6F"/>
    <w:rsid w:val="002B0A3D"/>
    <w:rsid w:val="00310125"/>
    <w:rsid w:val="00315007"/>
    <w:rsid w:val="00504E38"/>
    <w:rsid w:val="00526EB1"/>
    <w:rsid w:val="00641310"/>
    <w:rsid w:val="00772616"/>
    <w:rsid w:val="007B0B97"/>
    <w:rsid w:val="007C2FB8"/>
    <w:rsid w:val="00802FCF"/>
    <w:rsid w:val="00827088"/>
    <w:rsid w:val="008C6605"/>
    <w:rsid w:val="00922871"/>
    <w:rsid w:val="009A77FE"/>
    <w:rsid w:val="00A02C4E"/>
    <w:rsid w:val="00B6582E"/>
    <w:rsid w:val="00BC193D"/>
    <w:rsid w:val="00C35EE9"/>
    <w:rsid w:val="00C54A4A"/>
    <w:rsid w:val="00DB4716"/>
    <w:rsid w:val="00DF0264"/>
    <w:rsid w:val="00E5335D"/>
    <w:rsid w:val="00E91D66"/>
    <w:rsid w:val="00F211CB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82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0A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828DD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0828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82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0A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828DD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0828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cp:lastPrinted>2022-05-16T08:37:00Z</cp:lastPrinted>
  <dcterms:created xsi:type="dcterms:W3CDTF">2022-05-16T08:30:00Z</dcterms:created>
  <dcterms:modified xsi:type="dcterms:W3CDTF">2022-05-16T08:38:00Z</dcterms:modified>
</cp:coreProperties>
</file>